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581" w:rsidRDefault="00183581" w:rsidP="00541B2E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</w:pPr>
      <w:r w:rsidRPr="00183581">
        <w:rPr>
          <w:rFonts w:ascii="Times New Roman" w:eastAsia="Times New Roman" w:hAnsi="Times New Roman" w:cs="Times New Roman"/>
          <w:b/>
          <w:noProof/>
          <w:color w:val="222222"/>
          <w:sz w:val="32"/>
          <w:szCs w:val="28"/>
        </w:rPr>
        <w:drawing>
          <wp:inline distT="0" distB="0" distL="0" distR="0">
            <wp:extent cx="5943600" cy="1339215"/>
            <wp:effectExtent l="19050" t="19050" r="19050" b="13335"/>
            <wp:docPr id="1" name="Picture 1" descr="Alumni-meet-2022-sca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i-meet-2022-scaled.jpg"/>
                    <pic:cNvPicPr/>
                  </pic:nvPicPr>
                  <pic:blipFill>
                    <a:blip r:embed="rId4" cstate="print"/>
                    <a:srcRect t="11628" b="658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9215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541B2E" w:rsidRPr="001D64C3" w:rsidRDefault="00541B2E" w:rsidP="00541B2E">
      <w:pPr>
        <w:shd w:val="clear" w:color="auto" w:fill="FFFFFF"/>
        <w:spacing w:after="160" w:line="360" w:lineRule="auto"/>
        <w:rPr>
          <w:rFonts w:ascii="Calibri" w:eastAsia="Times New Roman" w:hAnsi="Calibri" w:cs="Calibri"/>
          <w:b/>
          <w:color w:val="222222"/>
          <w:sz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Dear Alumni</w:t>
      </w:r>
    </w:p>
    <w:p w:rsidR="00541B2E" w:rsidRDefault="00541B2E" w:rsidP="00541B2E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</w:pP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 xml:space="preserve">We are pleased to cordially invite you to your Alma Mater to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remember</w:t>
      </w: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 xml:space="preserve"> all the joyful moments spent together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 xml:space="preserve"> and</w:t>
      </w: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 xml:space="preserve"> to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cherish</w:t>
      </w: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 xml:space="preserve"> the memorable experience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s.</w:t>
      </w:r>
    </w:p>
    <w:p w:rsidR="00065212" w:rsidRDefault="0069417A" w:rsidP="00541B2E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Kindly c</w:t>
      </w:r>
      <w:r w:rsidR="00065212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 xml:space="preserve">lick on the link to register </w:t>
      </w:r>
      <w:bookmarkStart w:id="0" w:name="_GoBack"/>
      <w:bookmarkEnd w:id="0"/>
      <w:r w:rsidR="000B2E0A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and confirm</w:t>
      </w:r>
      <w:r w:rsidR="00065212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 xml:space="preserve"> your esteemed presence.</w:t>
      </w:r>
    </w:p>
    <w:p w:rsidR="00521D00" w:rsidRPr="00521D00" w:rsidRDefault="000B2E0A" w:rsidP="00065212">
      <w:pPr>
        <w:shd w:val="clear" w:color="auto" w:fill="FFFFFF"/>
        <w:spacing w:after="160" w:line="360" w:lineRule="auto"/>
        <w:rPr>
          <w:sz w:val="24"/>
        </w:rPr>
      </w:pPr>
      <w:hyperlink r:id="rId5" w:tgtFrame="_blank" w:history="1">
        <w:r w:rsidR="00521D00" w:rsidRPr="00521D00">
          <w:rPr>
            <w:rStyle w:val="Hyperlink"/>
            <w:rFonts w:ascii="Arial" w:hAnsi="Arial" w:cs="Arial"/>
            <w:color w:val="1155CC"/>
            <w:sz w:val="24"/>
            <w:shd w:val="clear" w:color="auto" w:fill="FFFFFF"/>
          </w:rPr>
          <w:t>https://forms.gle/SMFjvtB22tAZWqq68</w:t>
        </w:r>
      </w:hyperlink>
    </w:p>
    <w:p w:rsidR="00065212" w:rsidRDefault="00541B2E" w:rsidP="00065212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</w:pP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 xml:space="preserve">Date: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1</w:t>
      </w: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2</w:t>
      </w: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vertAlign w:val="superscript"/>
          <w:lang w:val="en-IN" w:eastAsia="en-IN"/>
        </w:rPr>
        <w:t>th</w:t>
      </w: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 April 202</w:t>
      </w:r>
      <w:r w:rsidR="00141876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5</w:t>
      </w:r>
      <w:r w:rsidR="00065212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, Saturday</w:t>
      </w:r>
    </w:p>
    <w:p w:rsidR="00541B2E" w:rsidRPr="001D64C3" w:rsidRDefault="00541B2E" w:rsidP="00541B2E">
      <w:pPr>
        <w:shd w:val="clear" w:color="auto" w:fill="FFFFFF"/>
        <w:spacing w:after="160" w:line="360" w:lineRule="auto"/>
        <w:rPr>
          <w:rFonts w:ascii="Calibri" w:eastAsia="Times New Roman" w:hAnsi="Calibri" w:cs="Calibri"/>
          <w:b/>
          <w:color w:val="222222"/>
          <w:sz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Time: 6:0</w:t>
      </w: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0 p.m.</w:t>
      </w:r>
    </w:p>
    <w:p w:rsidR="00541B2E" w:rsidRPr="001D64C3" w:rsidRDefault="00541B2E" w:rsidP="00541B2E">
      <w:pPr>
        <w:shd w:val="clear" w:color="auto" w:fill="FFFFFF"/>
        <w:spacing w:after="160" w:line="360" w:lineRule="auto"/>
        <w:rPr>
          <w:rFonts w:ascii="Calibri" w:eastAsia="Times New Roman" w:hAnsi="Calibri" w:cs="Calibri"/>
          <w:b/>
          <w:color w:val="222222"/>
          <w:sz w:val="24"/>
          <w:lang w:val="en-IN" w:eastAsia="en-IN"/>
        </w:rPr>
      </w:pPr>
      <w:r w:rsidRPr="001D64C3">
        <w:rPr>
          <w:rFonts w:ascii="Times New Roman" w:eastAsia="Times New Roman" w:hAnsi="Times New Roman" w:cs="Times New Roman"/>
          <w:b/>
          <w:color w:val="222222"/>
          <w:sz w:val="32"/>
          <w:szCs w:val="28"/>
          <w:lang w:val="en-IN" w:eastAsia="en-IN"/>
        </w:rPr>
        <w:t>Venue: St. George’s School, Alaknanda</w:t>
      </w:r>
    </w:p>
    <w:p w:rsidR="00FC46D9" w:rsidRDefault="000B2E0A"/>
    <w:sectPr w:rsidR="00FC46D9" w:rsidSect="00CE1D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1B2E"/>
    <w:rsid w:val="00065212"/>
    <w:rsid w:val="000B2E0A"/>
    <w:rsid w:val="000C0EE6"/>
    <w:rsid w:val="00141876"/>
    <w:rsid w:val="00156892"/>
    <w:rsid w:val="00183581"/>
    <w:rsid w:val="003F1669"/>
    <w:rsid w:val="00521D00"/>
    <w:rsid w:val="00541B2E"/>
    <w:rsid w:val="0069417A"/>
    <w:rsid w:val="008B45D2"/>
    <w:rsid w:val="008E419C"/>
    <w:rsid w:val="00A77F78"/>
    <w:rsid w:val="00CE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D8901-76A9-4667-A345-F612014B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2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1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83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SMFjvtB22tAZWqq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cbse server</dc:creator>
  <cp:lastModifiedBy>ITROOM</cp:lastModifiedBy>
  <cp:revision>8</cp:revision>
  <cp:lastPrinted>2025-03-10T18:14:00Z</cp:lastPrinted>
  <dcterms:created xsi:type="dcterms:W3CDTF">2025-03-21T02:38:00Z</dcterms:created>
  <dcterms:modified xsi:type="dcterms:W3CDTF">2025-03-21T08:48:00Z</dcterms:modified>
</cp:coreProperties>
</file>